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7" w:rsidRDefault="00D30837">
      <w:bookmarkStart w:id="0" w:name="_GoBack"/>
      <w:bookmarkEnd w:id="0"/>
      <w:r>
        <w:t>INTITULÉ DU COURS :</w:t>
      </w:r>
      <w:r w:rsidR="00AE4B86">
        <w:t xml:space="preserve"> Initiation à la philosophie II / Introduction à la phénoménologie </w:t>
      </w:r>
    </w:p>
    <w:p w:rsidR="00D30837" w:rsidRDefault="00D30837">
      <w:r>
        <w:t>NOM DE L’ENSEIGNANT :</w:t>
      </w:r>
      <w:r w:rsidR="00AE4B86">
        <w:t xml:space="preserve"> Chiara Pesaresi</w:t>
      </w:r>
    </w:p>
    <w:p w:rsidR="00D30837" w:rsidRDefault="00D30837"/>
    <w:p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:rsidR="00D30837" w:rsidRDefault="00AE4B86" w:rsidP="00AE4B86">
      <w:pPr>
        <w:pStyle w:val="Paragraphedeliste"/>
        <w:numPr>
          <w:ilvl w:val="0"/>
          <w:numId w:val="2"/>
        </w:numPr>
      </w:pPr>
      <w:r>
        <w:t>Visio-conférence par Teams</w:t>
      </w:r>
    </w:p>
    <w:p w:rsidR="00D30837" w:rsidRDefault="00D30837"/>
    <w:p w:rsidR="00D30837" w:rsidRDefault="00D30837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:rsidR="00AE4B86" w:rsidRDefault="00AE4B86" w:rsidP="00AE4B86">
      <w:pPr>
        <w:pStyle w:val="Paragraphedeliste"/>
        <w:numPr>
          <w:ilvl w:val="0"/>
          <w:numId w:val="2"/>
        </w:numPr>
      </w:pPr>
      <w:r>
        <w:t>L’enseignement se fera essentiellement par visio-conférence</w:t>
      </w:r>
      <w:r w:rsidR="009430F2">
        <w:t>, ce qui permettra d’avoir un temps d’échange à chaque cours ;</w:t>
      </w:r>
      <w:r>
        <w:t xml:space="preserve"> du matériel (notamment </w:t>
      </w:r>
      <w:r w:rsidR="009430F2">
        <w:t xml:space="preserve">les </w:t>
      </w:r>
      <w:r>
        <w:t>extraits de textes</w:t>
      </w:r>
      <w:r w:rsidR="009430F2">
        <w:t xml:space="preserve"> qui seront lus </w:t>
      </w:r>
      <w:r w:rsidR="001F521D">
        <w:t xml:space="preserve">et commentés </w:t>
      </w:r>
      <w:r w:rsidR="009430F2">
        <w:t>pendant les cours</w:t>
      </w:r>
      <w:r>
        <w:t xml:space="preserve">) </w:t>
      </w:r>
      <w:r w:rsidR="009430F2">
        <w:t>pourra</w:t>
      </w:r>
      <w:r>
        <w:t xml:space="preserve"> aussi être transmis </w:t>
      </w:r>
      <w:r w:rsidR="009430F2">
        <w:t>sur</w:t>
      </w:r>
      <w:r>
        <w:t xml:space="preserve"> Moodle </w:t>
      </w:r>
      <w:r w:rsidR="009430F2">
        <w:t>et/</w:t>
      </w:r>
      <w:r>
        <w:t xml:space="preserve">ou </w:t>
      </w:r>
      <w:r w:rsidR="009430F2">
        <w:t xml:space="preserve">téléchargé </w:t>
      </w:r>
      <w:r>
        <w:t>sur l’onglet « fichiers » de l’équipe Teams.</w:t>
      </w:r>
    </w:p>
    <w:p w:rsidR="00D30837" w:rsidRDefault="00D30837"/>
    <w:p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:rsidR="00AE4B86" w:rsidRDefault="00AE4B86" w:rsidP="00AE4B86">
      <w:pPr>
        <w:pStyle w:val="Paragraphedeliste"/>
        <w:numPr>
          <w:ilvl w:val="0"/>
          <w:numId w:val="1"/>
        </w:numPr>
      </w:pPr>
      <w:r>
        <w:t xml:space="preserve">Pendant le cours en visio-conférence Teams, deux temps seront consacrés aux questions, qui pourront être posées </w:t>
      </w:r>
      <w:r w:rsidR="001F521D">
        <w:t>o</w:t>
      </w:r>
      <w:r>
        <w:t>ralement ou, exceptionnellement, par écrit dans le chat</w:t>
      </w:r>
      <w:r w:rsidR="001F521D">
        <w:t>.</w:t>
      </w:r>
    </w:p>
    <w:p w:rsidR="00D30837" w:rsidRDefault="00D30837"/>
    <w:p w:rsidR="00D30837" w:rsidRDefault="00D30837">
      <w:r>
        <w:t>À quelle adresse électronique les étudiants peuvent-ils vous joindre ?</w:t>
      </w:r>
    </w:p>
    <w:p w:rsidR="00AE4B86" w:rsidRDefault="00AE4B86" w:rsidP="00AE4B86">
      <w:pPr>
        <w:pStyle w:val="Paragraphedeliste"/>
        <w:numPr>
          <w:ilvl w:val="0"/>
          <w:numId w:val="1"/>
        </w:numPr>
      </w:pPr>
      <w:r>
        <w:t>De préférence, utiliser la plateforme Moodle</w:t>
      </w:r>
      <w:r w:rsidR="009430F2">
        <w:t xml:space="preserve"> pour toute communication personnelle</w:t>
      </w:r>
      <w:r w:rsidR="00BD0519">
        <w:t>.</w:t>
      </w:r>
    </w:p>
    <w:p w:rsidR="00AA62A2" w:rsidRDefault="00AA62A2" w:rsidP="00AA62A2">
      <w:pPr>
        <w:pStyle w:val="Paragraphedeliste"/>
      </w:pPr>
      <w:r>
        <w:t xml:space="preserve">Exceptionnellement, l’adresse </w:t>
      </w:r>
      <w:proofErr w:type="spellStart"/>
      <w:r>
        <w:t>ucly</w:t>
      </w:r>
      <w:proofErr w:type="spellEnd"/>
      <w:r>
        <w:t> : cpesaresi@univ-catholyon.fr</w:t>
      </w:r>
    </w:p>
    <w:sectPr w:rsidR="00AA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C0E60"/>
    <w:multiLevelType w:val="hybridMultilevel"/>
    <w:tmpl w:val="AE429664"/>
    <w:lvl w:ilvl="0" w:tplc="FDAAEB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552FB"/>
    <w:multiLevelType w:val="hybridMultilevel"/>
    <w:tmpl w:val="D3A03356"/>
    <w:lvl w:ilvl="0" w:tplc="A47819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1F521D"/>
    <w:rsid w:val="00473F16"/>
    <w:rsid w:val="00565CD5"/>
    <w:rsid w:val="009430F2"/>
    <w:rsid w:val="00AA62A2"/>
    <w:rsid w:val="00AE1812"/>
    <w:rsid w:val="00AE4B86"/>
    <w:rsid w:val="00BD0519"/>
    <w:rsid w:val="00C61143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2021-01-14T06:34:00Z</dcterms:created>
  <dcterms:modified xsi:type="dcterms:W3CDTF">2021-01-14T06:34:00Z</dcterms:modified>
</cp:coreProperties>
</file>