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62E2" w14:textId="2887356B" w:rsidR="00D30837" w:rsidRPr="00E7153A" w:rsidRDefault="00D30837">
      <w:pPr>
        <w:rPr>
          <w:b/>
          <w:bCs/>
        </w:rPr>
      </w:pPr>
      <w:bookmarkStart w:id="0" w:name="_GoBack"/>
      <w:bookmarkEnd w:id="0"/>
      <w:r>
        <w:t>INTITULÉ DU COURS :</w:t>
      </w:r>
      <w:r w:rsidR="00E7153A">
        <w:t xml:space="preserve"> </w:t>
      </w:r>
      <w:r w:rsidR="00E7153A" w:rsidRPr="00E7153A">
        <w:rPr>
          <w:b/>
          <w:bCs/>
        </w:rPr>
        <w:t>Grec II</w:t>
      </w:r>
    </w:p>
    <w:p w14:paraId="6AB61FBD" w14:textId="1E70DF0D" w:rsidR="00D30837" w:rsidRDefault="00D30837">
      <w:r>
        <w:t>NOM DE L’ENSEIGNANT :</w:t>
      </w:r>
      <w:r w:rsidR="00E7153A">
        <w:t xml:space="preserve"> </w:t>
      </w:r>
      <w:r w:rsidR="00E7153A" w:rsidRPr="00E7153A">
        <w:rPr>
          <w:b/>
          <w:bCs/>
        </w:rPr>
        <w:t>Moreau Jérôme</w:t>
      </w:r>
    </w:p>
    <w:p w14:paraId="67EC72DE" w14:textId="77777777" w:rsidR="00D30837" w:rsidRDefault="00D30837"/>
    <w:p w14:paraId="74FFAD59" w14:textId="6B29B0FD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1F763998" w14:textId="77777777" w:rsidR="00E7153A" w:rsidRDefault="00E7153A" w:rsidP="00E7153A">
      <w:pPr>
        <w:ind w:firstLine="708"/>
      </w:pPr>
    </w:p>
    <w:p w14:paraId="0FAA3575" w14:textId="409140F8" w:rsidR="00D30837" w:rsidRPr="00E7153A" w:rsidRDefault="00E7153A" w:rsidP="00E7153A">
      <w:pPr>
        <w:ind w:firstLine="708"/>
        <w:rPr>
          <w:b/>
          <w:bCs/>
        </w:rPr>
      </w:pPr>
      <w:r w:rsidRPr="00E7153A">
        <w:rPr>
          <w:b/>
          <w:bCs/>
        </w:rPr>
        <w:t>Visioconférence aux heures de cours prévues</w:t>
      </w:r>
    </w:p>
    <w:p w14:paraId="0FD18261" w14:textId="77777777" w:rsidR="00D30837" w:rsidRDefault="00D30837"/>
    <w:p w14:paraId="14A7C514" w14:textId="77777777" w:rsidR="00D30837" w:rsidRDefault="00D30837"/>
    <w:p w14:paraId="0340532E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55C3C70E" w14:textId="77777777" w:rsidR="00D30837" w:rsidRDefault="00D30837"/>
    <w:p w14:paraId="52B83888" w14:textId="6CD4F393" w:rsidR="00D30837" w:rsidRPr="00E7153A" w:rsidRDefault="00E7153A" w:rsidP="00E7153A">
      <w:pPr>
        <w:ind w:firstLine="708"/>
        <w:rPr>
          <w:b/>
          <w:bCs/>
        </w:rPr>
      </w:pPr>
      <w:r w:rsidRPr="00E7153A">
        <w:rPr>
          <w:b/>
          <w:bCs/>
        </w:rPr>
        <w:t>Partage de document pendant le cours et travail collaboratif</w:t>
      </w:r>
    </w:p>
    <w:p w14:paraId="005D9F17" w14:textId="77777777" w:rsidR="00D30837" w:rsidRDefault="00D30837"/>
    <w:p w14:paraId="22ACD521" w14:textId="77777777" w:rsidR="00D30837" w:rsidRDefault="00D30837"/>
    <w:p w14:paraId="5B790710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4D10E241" w14:textId="77777777" w:rsidR="00D30837" w:rsidRDefault="00D30837"/>
    <w:p w14:paraId="1BC4B19B" w14:textId="1FDCD5AF" w:rsidR="00D30837" w:rsidRPr="00E7153A" w:rsidRDefault="00E7153A" w:rsidP="00E7153A">
      <w:pPr>
        <w:ind w:firstLine="708"/>
        <w:rPr>
          <w:b/>
          <w:bCs/>
        </w:rPr>
      </w:pPr>
      <w:r w:rsidRPr="00E7153A">
        <w:rPr>
          <w:b/>
          <w:bCs/>
        </w:rPr>
        <w:t>En direct pendant la séance, par courrier électronique en cas de besoin entre les séances</w:t>
      </w:r>
    </w:p>
    <w:p w14:paraId="63DE408D" w14:textId="77777777" w:rsidR="00D30837" w:rsidRDefault="00D30837"/>
    <w:p w14:paraId="605F58BB" w14:textId="77777777" w:rsidR="00D30837" w:rsidRDefault="00D30837"/>
    <w:p w14:paraId="44DBF345" w14:textId="75FE50BF" w:rsidR="00D30837" w:rsidRDefault="00D30837">
      <w:r>
        <w:t>À quelle adresse électronique les étudiants peuvent-ils vous joindre ?</w:t>
      </w:r>
    </w:p>
    <w:p w14:paraId="386C95BD" w14:textId="38B9524C" w:rsidR="00E7153A" w:rsidRDefault="00E7153A"/>
    <w:p w14:paraId="52104A9A" w14:textId="77777777" w:rsidR="00E7153A" w:rsidRPr="00E7153A" w:rsidRDefault="00E7153A" w:rsidP="00E7153A">
      <w:pPr>
        <w:rPr>
          <w:b/>
          <w:bCs/>
        </w:rPr>
      </w:pPr>
      <w:r w:rsidRPr="00E7153A">
        <w:tab/>
      </w:r>
      <w:r w:rsidRPr="00E7153A">
        <w:rPr>
          <w:b/>
          <w:bCs/>
        </w:rPr>
        <w:t>jmoreau@univ-catholyon.fr</w:t>
      </w:r>
    </w:p>
    <w:p w14:paraId="3896F0E5" w14:textId="560AD4E1" w:rsidR="00E7153A" w:rsidRDefault="00E7153A"/>
    <w:sectPr w:rsidR="00E7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65CD5"/>
    <w:rsid w:val="00682FE2"/>
    <w:rsid w:val="00917681"/>
    <w:rsid w:val="00AE1812"/>
    <w:rsid w:val="00D30837"/>
    <w:rsid w:val="00E7153A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F336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llowtextselection">
    <w:name w:val="allowtextselection"/>
    <w:basedOn w:val="Policepardfaut"/>
    <w:rsid w:val="00E7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2021-01-15T06:57:00Z</dcterms:created>
  <dcterms:modified xsi:type="dcterms:W3CDTF">2021-01-15T06:57:00Z</dcterms:modified>
</cp:coreProperties>
</file>