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bookmarkStart w:id="0" w:name="_GoBack"/>
      <w:bookmarkEnd w:id="0"/>
      <w:r>
        <w:t>INTITULÉ DU COURS :</w:t>
      </w:r>
      <w:r w:rsidR="00C45D98">
        <w:t xml:space="preserve"> Découverte du Judaïsme : Le sens de la prière juive.</w:t>
      </w:r>
    </w:p>
    <w:p w:rsidR="00D30837" w:rsidRDefault="00D30837" w:rsidP="00C45D98">
      <w:r>
        <w:t>NOM DE L’ENSEIGNANT :</w:t>
      </w:r>
      <w:r w:rsidR="00C45D98">
        <w:t xml:space="preserve"> Nissim MALKA</w:t>
      </w:r>
    </w:p>
    <w:p w:rsidR="00D30837" w:rsidRDefault="00D30837"/>
    <w:p w:rsidR="00D30837" w:rsidRDefault="00D30837" w:rsidP="00E75BF6">
      <w:r>
        <w:t>Comment allez-vous transmettre votre cours ? (</w:t>
      </w:r>
      <w:r w:rsidR="00C45D98">
        <w:t>Document</w:t>
      </w:r>
      <w:r>
        <w:t xml:space="preserve"> écrit sur Moodle, </w:t>
      </w:r>
      <w:r w:rsidR="00C45D98">
        <w:t>PowerPoint</w:t>
      </w:r>
      <w:r>
        <w:t xml:space="preserve"> avec audio, </w:t>
      </w:r>
      <w:r w:rsidR="00E75BF6">
        <w:t>visio-conférence par Teams</w:t>
      </w:r>
      <w:r>
        <w:t>…) :</w:t>
      </w:r>
    </w:p>
    <w:p w:rsidR="00D30837" w:rsidRDefault="00C45D98">
      <w:r>
        <w:t>Visioconférence, si possible enregistrée pour être visionnée plus tard.</w:t>
      </w:r>
    </w:p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C45D98">
      <w:r>
        <w:t xml:space="preserve">En général, un </w:t>
      </w:r>
      <w:proofErr w:type="spellStart"/>
      <w:r>
        <w:t>powerpoint</w:t>
      </w:r>
      <w:proofErr w:type="spellEnd"/>
      <w:r>
        <w:t xml:space="preserve">, </w:t>
      </w:r>
    </w:p>
    <w:p w:rsidR="00D30837" w:rsidRDefault="00D30837"/>
    <w:p w:rsidR="00D30837" w:rsidRDefault="00D30837"/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C45D98" w:rsidRDefault="00C45D98">
      <w:r>
        <w:t>Soit directement, via teams, soit par mail.</w:t>
      </w:r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C45D98" w:rsidRDefault="00C45D98">
      <w:r>
        <w:t>Nissim.malka@ymail.com</w:t>
      </w:r>
    </w:p>
    <w:sectPr w:rsidR="00C4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65CD5"/>
    <w:rsid w:val="00974D5A"/>
    <w:rsid w:val="00AE1812"/>
    <w:rsid w:val="00C45D98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2021-01-15T11:06:00Z</dcterms:created>
  <dcterms:modified xsi:type="dcterms:W3CDTF">2021-01-15T11:06:00Z</dcterms:modified>
</cp:coreProperties>
</file>