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23B2" w14:textId="77777777" w:rsidR="006D0E91" w:rsidRDefault="00D30837" w:rsidP="006D0E91">
      <w:bookmarkStart w:id="0" w:name="_GoBack"/>
      <w:bookmarkEnd w:id="0"/>
      <w:r w:rsidRPr="006D0E91">
        <w:rPr>
          <w:b/>
          <w:bCs/>
        </w:rPr>
        <w:t>INTITULÉ DU COURS</w:t>
      </w:r>
      <w:r>
        <w:t> :</w:t>
      </w:r>
      <w:r w:rsidR="006D0E91">
        <w:t xml:space="preserve"> Ethique affective et sexuelle</w:t>
      </w:r>
    </w:p>
    <w:p w14:paraId="1E80913A" w14:textId="09A0FCFD" w:rsidR="00D30837" w:rsidRDefault="00D30837" w:rsidP="006D0E91">
      <w:r w:rsidRPr="006D0E91">
        <w:rPr>
          <w:b/>
          <w:bCs/>
        </w:rPr>
        <w:t>NOM DE L’ENSEIGNANT</w:t>
      </w:r>
      <w:r>
        <w:t> :</w:t>
      </w:r>
      <w:r w:rsidR="006D0E91">
        <w:t xml:space="preserve"> DENIS Catherine </w:t>
      </w:r>
    </w:p>
    <w:p w14:paraId="305B6461" w14:textId="00163A06" w:rsidR="00D30837" w:rsidRPr="006D0E91" w:rsidRDefault="00D30837" w:rsidP="00E75BF6">
      <w:pPr>
        <w:rPr>
          <w:b/>
          <w:bCs/>
        </w:rPr>
      </w:pPr>
      <w:r w:rsidRPr="006D0E91">
        <w:rPr>
          <w:b/>
          <w:bCs/>
        </w:rPr>
        <w:t xml:space="preserve">Comment allez-vous transmettre votre cours ? (document écrit sur Moodle, powerpoint avec audio, </w:t>
      </w:r>
      <w:r w:rsidR="00E75BF6" w:rsidRPr="006D0E91">
        <w:rPr>
          <w:b/>
          <w:bCs/>
        </w:rPr>
        <w:t>visio-conférence par Teams</w:t>
      </w:r>
      <w:r w:rsidRPr="006D0E91">
        <w:rPr>
          <w:b/>
          <w:bCs/>
        </w:rPr>
        <w:t>…) :</w:t>
      </w:r>
    </w:p>
    <w:p w14:paraId="17808CC7" w14:textId="77777777" w:rsidR="00965895" w:rsidRDefault="006D0E91" w:rsidP="006D0E91">
      <w:pPr>
        <w:pStyle w:val="Sansinterligne"/>
      </w:pPr>
      <w:r>
        <w:t xml:space="preserve">Cours en visio-conférences par teams aux horaires du cours </w:t>
      </w:r>
    </w:p>
    <w:p w14:paraId="7731A57A" w14:textId="164C0506" w:rsidR="006D0E91" w:rsidRDefault="006D0E91" w:rsidP="006D0E91">
      <w:pPr>
        <w:pStyle w:val="Sansinterligne"/>
      </w:pPr>
      <w:r>
        <w:t>(certain jeudi</w:t>
      </w:r>
      <w:r w:rsidR="00965895">
        <w:t>s</w:t>
      </w:r>
      <w:r>
        <w:t xml:space="preserve"> de 9h à 12</w:t>
      </w:r>
      <w:r w:rsidR="00965895">
        <w:t>h</w:t>
      </w:r>
      <w:r>
        <w:t xml:space="preserve"> à partir du 28/01) </w:t>
      </w:r>
    </w:p>
    <w:p w14:paraId="6E66C21C" w14:textId="1984CA27" w:rsidR="006D0E91" w:rsidRDefault="006D0E91" w:rsidP="006D0E91">
      <w:pPr>
        <w:pStyle w:val="Sansinterligne"/>
      </w:pPr>
      <w:r>
        <w:t>En essayant de varier les supports</w:t>
      </w:r>
      <w:r w:rsidR="0025705D">
        <w:t xml:space="preserve"> (cours, power point, extrait de film, texte à lire…)</w:t>
      </w:r>
      <w:r>
        <w:t xml:space="preserve"> et </w:t>
      </w:r>
      <w:r w:rsidR="0025705D">
        <w:t>d’</w:t>
      </w:r>
      <w:r>
        <w:t>altern</w:t>
      </w:r>
      <w:r w:rsidR="0025705D">
        <w:t>er</w:t>
      </w:r>
      <w:r w:rsidR="00965895">
        <w:t>,</w:t>
      </w:r>
      <w:r>
        <w:t xml:space="preserve"> cours magistral, travail personnel ou en petits groupes</w:t>
      </w:r>
      <w:r w:rsidR="0025705D">
        <w:t xml:space="preserve"> pendant les 3h de cours</w:t>
      </w:r>
      <w:r>
        <w:t xml:space="preserve">.  </w:t>
      </w:r>
    </w:p>
    <w:p w14:paraId="52E65A22" w14:textId="6A1CBE43" w:rsidR="006D0E91" w:rsidRDefault="006D0E91" w:rsidP="006D0E91">
      <w:pPr>
        <w:pStyle w:val="Sansinterligne"/>
      </w:pPr>
    </w:p>
    <w:p w14:paraId="6BBC1077" w14:textId="77777777" w:rsidR="006D0E91" w:rsidRDefault="006D0E91" w:rsidP="006D0E91">
      <w:pPr>
        <w:pStyle w:val="Sansinterligne"/>
      </w:pPr>
    </w:p>
    <w:p w14:paraId="091D3A00" w14:textId="392C8FB1" w:rsidR="006D0E91" w:rsidRDefault="006D0E91" w:rsidP="006D0E91">
      <w:pPr>
        <w:pStyle w:val="Sansinterligne"/>
      </w:pPr>
      <w:r>
        <w:t>Sur Moodle= (comme pour un cours en présentiel) :</w:t>
      </w:r>
    </w:p>
    <w:p w14:paraId="6FBCAFEC" w14:textId="258058AC" w:rsidR="006D0E91" w:rsidRDefault="006D0E91" w:rsidP="006D0E91">
      <w:pPr>
        <w:pStyle w:val="Sansinterligne"/>
      </w:pPr>
      <w:r>
        <w:t>-Document Word avec plan du cours et principales citations</w:t>
      </w:r>
    </w:p>
    <w:p w14:paraId="3D26B0DC" w14:textId="35EE7792" w:rsidR="00D30837" w:rsidRDefault="006D0E91" w:rsidP="006D0E91">
      <w:pPr>
        <w:pStyle w:val="Sansinterligne"/>
      </w:pPr>
      <w:r>
        <w:t>-un fichier avec des documents divers pour approfondir chaque cours</w:t>
      </w:r>
    </w:p>
    <w:p w14:paraId="186DFD4C" w14:textId="4E9B1D9B" w:rsidR="006D0E91" w:rsidRDefault="006D0E91" w:rsidP="006D0E91">
      <w:pPr>
        <w:pStyle w:val="Sansinterligne"/>
      </w:pPr>
    </w:p>
    <w:p w14:paraId="46F2FE66" w14:textId="77777777" w:rsidR="00D30837" w:rsidRPr="006D0E91" w:rsidRDefault="00D30837" w:rsidP="00E75BF6">
      <w:pPr>
        <w:rPr>
          <w:b/>
          <w:bCs/>
        </w:rPr>
      </w:pPr>
      <w:r w:rsidRPr="006D0E91">
        <w:rPr>
          <w:b/>
          <w:bCs/>
        </w:rPr>
        <w:t xml:space="preserve">Quelles modalités pédagogiques mettez-vous en place pour </w:t>
      </w:r>
      <w:r w:rsidR="00E75BF6" w:rsidRPr="006D0E91">
        <w:rPr>
          <w:b/>
          <w:bCs/>
        </w:rPr>
        <w:t>accompagner les étudiants au long du cours</w:t>
      </w:r>
      <w:r w:rsidRPr="006D0E91">
        <w:rPr>
          <w:b/>
          <w:bCs/>
        </w:rPr>
        <w:t> ?</w:t>
      </w:r>
    </w:p>
    <w:p w14:paraId="73167148" w14:textId="3F7AB546" w:rsidR="00D30837" w:rsidRDefault="006D0E91" w:rsidP="006D0E91">
      <w:pPr>
        <w:pStyle w:val="Sansinterligne"/>
      </w:pPr>
      <w:r>
        <w:t>Premier cours= fiche de présentation personnelle en lien avec le cours</w:t>
      </w:r>
    </w:p>
    <w:p w14:paraId="2BFB03D5" w14:textId="7D697C43" w:rsidR="006D0E91" w:rsidRDefault="006D0E91" w:rsidP="006D0E91">
      <w:pPr>
        <w:pStyle w:val="Sansinterligne"/>
      </w:pPr>
      <w:r>
        <w:t xml:space="preserve">Au fil des séances= sollicitations de certains étudiants pour présenter succinctement une question d’actualité en lien avec l’éthique affective et sexuelle. </w:t>
      </w:r>
    </w:p>
    <w:p w14:paraId="345673DD" w14:textId="77777777" w:rsidR="006D0E91" w:rsidRDefault="006D0E91" w:rsidP="006D0E91">
      <w:pPr>
        <w:pStyle w:val="Sansinterligne"/>
      </w:pPr>
    </w:p>
    <w:p w14:paraId="38874D94" w14:textId="5F79B14C" w:rsidR="00D30837" w:rsidRDefault="00942BFF" w:rsidP="006D0E91">
      <w:r>
        <w:t>Eventuellement : l</w:t>
      </w:r>
      <w:r w:rsidR="006D0E91">
        <w:t xml:space="preserve">ors d’une grande distance temporelle entre deux cours (plus de trois semaines )= petit travail de synthèse du cours ou de préparation du cours suivant à rendre. </w:t>
      </w:r>
    </w:p>
    <w:p w14:paraId="39B80686" w14:textId="3A6AFD27" w:rsidR="00D30837" w:rsidRDefault="006D0E91">
      <w:r>
        <w:t xml:space="preserve">A évaluer au fil du semestre. </w:t>
      </w:r>
    </w:p>
    <w:p w14:paraId="63DF21C3" w14:textId="357EA619" w:rsidR="00D30837" w:rsidRDefault="00D30837">
      <w:pPr>
        <w:rPr>
          <w:b/>
          <w:bCs/>
        </w:rPr>
      </w:pPr>
      <w:r w:rsidRPr="006D0E91">
        <w:rPr>
          <w:b/>
          <w:bCs/>
        </w:rPr>
        <w:t>Comment les étudiants vont-ils pouvoir poser leurs questions (forum, par message électronique</w:t>
      </w:r>
      <w:r w:rsidR="00E75BF6" w:rsidRPr="006D0E91">
        <w:rPr>
          <w:b/>
          <w:bCs/>
        </w:rPr>
        <w:t>, par séance de visio</w:t>
      </w:r>
      <w:r w:rsidRPr="006D0E91">
        <w:rPr>
          <w:b/>
          <w:bCs/>
        </w:rPr>
        <w:t>…) ?</w:t>
      </w:r>
    </w:p>
    <w:p w14:paraId="56B6DA42" w14:textId="77A73A11" w:rsidR="006D0E91" w:rsidRDefault="006D0E91" w:rsidP="006D0E91">
      <w:pPr>
        <w:pStyle w:val="Paragraphedeliste"/>
        <w:numPr>
          <w:ilvl w:val="0"/>
          <w:numId w:val="1"/>
        </w:numPr>
      </w:pPr>
      <w:r>
        <w:t>Pour chaque cours : un temps de questions</w:t>
      </w:r>
      <w:r w:rsidR="00965895">
        <w:t>, de réactions</w:t>
      </w:r>
      <w:r>
        <w:t xml:space="preserve"> tous </w:t>
      </w:r>
      <w:r w:rsidR="00965895">
        <w:t xml:space="preserve">ensemble </w:t>
      </w:r>
      <w:r>
        <w:t>ou par petits groupes en salle avec teams +/- remontées oral</w:t>
      </w:r>
      <w:r w:rsidR="00965895">
        <w:t>e</w:t>
      </w:r>
      <w:r>
        <w:t xml:space="preserve"> ou écrite. </w:t>
      </w:r>
    </w:p>
    <w:p w14:paraId="5830B84C" w14:textId="6F8CEBF4" w:rsidR="006D0E91" w:rsidRDefault="006D0E91" w:rsidP="006D0E91">
      <w:pPr>
        <w:pStyle w:val="Paragraphedeliste"/>
        <w:numPr>
          <w:ilvl w:val="0"/>
          <w:numId w:val="1"/>
        </w:numPr>
      </w:pPr>
      <w:r>
        <w:t>Par message électronique à mon intention.</w:t>
      </w:r>
    </w:p>
    <w:p w14:paraId="090F1531" w14:textId="77777777" w:rsidR="00D30837" w:rsidRDefault="00D30837"/>
    <w:p w14:paraId="22ACABC1" w14:textId="4AC64DD2" w:rsidR="00D30837" w:rsidRDefault="00D30837">
      <w:pPr>
        <w:rPr>
          <w:b/>
          <w:bCs/>
        </w:rPr>
      </w:pPr>
      <w:r w:rsidRPr="006D0E91">
        <w:rPr>
          <w:b/>
          <w:bCs/>
        </w:rPr>
        <w:t>À quelle adresse électronique les étudiants peuvent-ils vous joindre ?</w:t>
      </w:r>
    </w:p>
    <w:p w14:paraId="34A44A4E" w14:textId="5ACEAA7B" w:rsidR="006D0E91" w:rsidRDefault="00B7275C">
      <w:r>
        <w:t xml:space="preserve">Le mieux serait sur </w:t>
      </w:r>
      <w:r w:rsidR="006D0E91">
        <w:t>mon adresse personnelle</w:t>
      </w:r>
      <w:r>
        <w:t xml:space="preserve"> : </w:t>
      </w:r>
      <w:r>
        <w:rPr>
          <w:rStyle w:val="gi"/>
        </w:rPr>
        <w:t>catherinedenis.bur@gmail.com</w:t>
      </w:r>
      <w:r w:rsidR="006D0E91" w:rsidRPr="006D0E91">
        <w:t xml:space="preserve"> </w:t>
      </w:r>
    </w:p>
    <w:sectPr w:rsidR="006D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3299E"/>
    <w:multiLevelType w:val="hybridMultilevel"/>
    <w:tmpl w:val="7550FB60"/>
    <w:lvl w:ilvl="0" w:tplc="56F43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7"/>
    <w:rsid w:val="000E43FD"/>
    <w:rsid w:val="0025705D"/>
    <w:rsid w:val="00473F16"/>
    <w:rsid w:val="00565CD5"/>
    <w:rsid w:val="005C1BFF"/>
    <w:rsid w:val="006D0E91"/>
    <w:rsid w:val="00942BFF"/>
    <w:rsid w:val="00965895"/>
    <w:rsid w:val="00AE1812"/>
    <w:rsid w:val="00B7275C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DF92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0E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D0E91"/>
    <w:pPr>
      <w:ind w:left="720"/>
      <w:contextualSpacing/>
    </w:pPr>
  </w:style>
  <w:style w:type="character" w:customStyle="1" w:styleId="gi">
    <w:name w:val="gi"/>
    <w:basedOn w:val="Policepardfaut"/>
    <w:rsid w:val="00B7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2021-01-13T07:11:00Z</dcterms:created>
  <dcterms:modified xsi:type="dcterms:W3CDTF">2021-01-13T07:11:00Z</dcterms:modified>
</cp:coreProperties>
</file>