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08E38" w14:textId="4E4C7F0E" w:rsidR="00D30837" w:rsidRDefault="00D30837">
      <w:r>
        <w:t>INTITULÉ DU COURS :</w:t>
      </w:r>
      <w:r w:rsidR="00F623A7">
        <w:t xml:space="preserve"> Ezéchiel</w:t>
      </w:r>
    </w:p>
    <w:p w14:paraId="1CFCA8BA" w14:textId="1F304D94" w:rsidR="00D30837" w:rsidRDefault="00D30837">
      <w:r>
        <w:t>NOM DE L’ENSEIGNANT :</w:t>
      </w:r>
      <w:r w:rsidR="00F623A7">
        <w:t xml:space="preserve"> Pierre de Martin de Viviés</w:t>
      </w:r>
    </w:p>
    <w:p w14:paraId="23E1ABC2" w14:textId="77777777" w:rsidR="00D30837" w:rsidRDefault="00D30837"/>
    <w:p w14:paraId="15059A9C" w14:textId="77777777" w:rsidR="0082277A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  <w:r w:rsidR="00F623A7">
        <w:t xml:space="preserve"> </w:t>
      </w:r>
    </w:p>
    <w:p w14:paraId="2386F032" w14:textId="0C222582" w:rsidR="00D30837" w:rsidRDefault="00F623A7" w:rsidP="00E75BF6">
      <w:bookmarkStart w:id="0" w:name="_GoBack"/>
      <w:bookmarkEnd w:id="0"/>
      <w:r>
        <w:t xml:space="preserve">Visio par Teams + enregistrement avec </w:t>
      </w:r>
      <w:proofErr w:type="spellStart"/>
      <w:r>
        <w:t>powerpoint</w:t>
      </w:r>
      <w:proofErr w:type="spellEnd"/>
      <w:r>
        <w:t xml:space="preserve"> téléchargeable sur Moodle</w:t>
      </w:r>
    </w:p>
    <w:p w14:paraId="0AB962EB" w14:textId="77777777" w:rsidR="00D30837" w:rsidRDefault="00D30837"/>
    <w:p w14:paraId="0514800E" w14:textId="77777777" w:rsidR="00D30837" w:rsidRDefault="00D30837"/>
    <w:p w14:paraId="7E8152C7" w14:textId="77777777" w:rsidR="00D30837" w:rsidRDefault="00D30837"/>
    <w:p w14:paraId="42519740" w14:textId="77777777" w:rsidR="00D30837" w:rsidRDefault="00D30837"/>
    <w:p w14:paraId="4F244EF0" w14:textId="054C886B"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14:paraId="3EF51B1D" w14:textId="54C12357" w:rsidR="00D30837" w:rsidRDefault="00F623A7">
      <w:r>
        <w:t xml:space="preserve">Plus de temps pour les questions à la fin de chaque section de cours. </w:t>
      </w:r>
    </w:p>
    <w:p w14:paraId="5C1DFDC7" w14:textId="767CFC32" w:rsidR="00D30837" w:rsidRDefault="00F623A7">
      <w:r>
        <w:t>Contact via Moodle</w:t>
      </w:r>
    </w:p>
    <w:p w14:paraId="059D97C2" w14:textId="77777777" w:rsidR="00D30837" w:rsidRDefault="00D30837"/>
    <w:p w14:paraId="09D3A680" w14:textId="77777777" w:rsidR="00D30837" w:rsidRDefault="00D30837"/>
    <w:p w14:paraId="17A738BF" w14:textId="77777777"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14:paraId="0538AC5D" w14:textId="4442955B" w:rsidR="00D30837" w:rsidRDefault="00F623A7">
      <w:r>
        <w:t>Via Teams en live</w:t>
      </w:r>
    </w:p>
    <w:p w14:paraId="6A392F5E" w14:textId="77777777" w:rsidR="00D30837" w:rsidRDefault="00D30837"/>
    <w:p w14:paraId="2EDB2335" w14:textId="77777777" w:rsidR="00D30837" w:rsidRDefault="00D30837"/>
    <w:p w14:paraId="27E27DF9" w14:textId="77777777" w:rsidR="00D30837" w:rsidRDefault="00D30837"/>
    <w:p w14:paraId="37078B81" w14:textId="4968A611" w:rsidR="00D30837" w:rsidRDefault="00D30837">
      <w:r>
        <w:t>À quelle adresse électronique les étudiants peuvent-ils vous joindre ?</w:t>
      </w:r>
    </w:p>
    <w:p w14:paraId="4EB7A421" w14:textId="2ACD3906" w:rsidR="00F623A7" w:rsidRDefault="00F623A7" w:rsidP="00F623A7">
      <w:r w:rsidRPr="00F623A7">
        <w:t>pdemartindevivies@univ-catholyon.fr</w:t>
      </w:r>
    </w:p>
    <w:sectPr w:rsidR="00F6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37"/>
    <w:rsid w:val="00473F16"/>
    <w:rsid w:val="00565CD5"/>
    <w:rsid w:val="0082277A"/>
    <w:rsid w:val="00AE1812"/>
    <w:rsid w:val="00D30837"/>
    <w:rsid w:val="00E75BF6"/>
    <w:rsid w:val="00F6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4AEB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2021-01-18T09:45:00Z</dcterms:created>
  <dcterms:modified xsi:type="dcterms:W3CDTF">2021-01-18T09:45:00Z</dcterms:modified>
</cp:coreProperties>
</file>