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AB05" w14:textId="1BB95069" w:rsidR="00D30837" w:rsidRDefault="00D30837">
      <w:bookmarkStart w:id="0" w:name="_GoBack"/>
      <w:bookmarkEnd w:id="0"/>
      <w:r>
        <w:t>INTITULÉ DU COURS :</w:t>
      </w:r>
      <w:r w:rsidR="00924A2F">
        <w:t xml:space="preserve"> </w:t>
      </w:r>
      <w:r w:rsidR="00924A2F" w:rsidRPr="00924A2F">
        <w:t>Question de Dieu - Formation du dogme trinitaire</w:t>
      </w:r>
    </w:p>
    <w:p w14:paraId="1EAC8961" w14:textId="5C95C5C3" w:rsidR="00D30837" w:rsidRDefault="00D30837">
      <w:r>
        <w:t>NOM DE L’ENSEIGNANT :</w:t>
      </w:r>
      <w:r w:rsidR="00924A2F">
        <w:t xml:space="preserve"> Cheaib Robert</w:t>
      </w:r>
    </w:p>
    <w:p w14:paraId="5C1F084E" w14:textId="77777777" w:rsidR="00D30837" w:rsidRDefault="00D30837"/>
    <w:p w14:paraId="2D8E8FC6" w14:textId="78D0B1C3"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14:paraId="79408391" w14:textId="62112E0C" w:rsidR="00924A2F" w:rsidRDefault="00924A2F" w:rsidP="00E75BF6">
      <w:r>
        <w:t>Visio-conférence par Teams.</w:t>
      </w:r>
    </w:p>
    <w:p w14:paraId="482070F4" w14:textId="294242E6" w:rsidR="00B26AA7" w:rsidRDefault="00B26AA7" w:rsidP="00E75BF6">
      <w:r>
        <w:t xml:space="preserve">Je vais occasionnellement </w:t>
      </w:r>
      <w:r w:rsidR="00AC6A9B">
        <w:t xml:space="preserve">laisser </w:t>
      </w:r>
      <w:r>
        <w:t xml:space="preserve">quelques documents et liens sur </w:t>
      </w:r>
      <w:proofErr w:type="spellStart"/>
      <w:r>
        <w:t>moodle</w:t>
      </w:r>
      <w:proofErr w:type="spellEnd"/>
      <w:r>
        <w:t xml:space="preserve"> et Teams.</w:t>
      </w:r>
    </w:p>
    <w:p w14:paraId="512E66EF" w14:textId="77777777" w:rsidR="00D30837" w:rsidRDefault="00D30837"/>
    <w:p w14:paraId="7C2FCE04" w14:textId="77777777" w:rsidR="00D30837" w:rsidRDefault="00D30837"/>
    <w:p w14:paraId="50FF5E92" w14:textId="77777777" w:rsidR="00D30837" w:rsidRDefault="00D30837"/>
    <w:p w14:paraId="6FDBEF43" w14:textId="77777777" w:rsidR="00D30837" w:rsidRDefault="00D30837"/>
    <w:p w14:paraId="6376D094" w14:textId="77777777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602CA5B1" w14:textId="4E337BC5" w:rsidR="00D30837" w:rsidRDefault="00924A2F">
      <w:r>
        <w:t>Après l’</w:t>
      </w:r>
      <w:r w:rsidR="00E33972">
        <w:t>expérience</w:t>
      </w:r>
      <w:r>
        <w:t xml:space="preserve"> du premier semestre, j’ai décidé </w:t>
      </w:r>
      <w:r w:rsidR="00C63CD3">
        <w:t xml:space="preserve">de dédier 2 tiers du temps hebdomadaire à la présentation de mon cours et l’autre tier </w:t>
      </w:r>
      <w:r w:rsidR="00E33972">
        <w:t xml:space="preserve">à un partage en groupe et/ou personnel avec les étudiants. </w:t>
      </w:r>
    </w:p>
    <w:p w14:paraId="2820014B" w14:textId="36217404" w:rsidR="00943920" w:rsidRDefault="00943920">
      <w:r>
        <w:t xml:space="preserve">En tout cas, pendant la première session en </w:t>
      </w:r>
      <w:proofErr w:type="spellStart"/>
      <w:r>
        <w:t>visio</w:t>
      </w:r>
      <w:proofErr w:type="spellEnd"/>
      <w:r>
        <w:t xml:space="preserve">, je </w:t>
      </w:r>
      <w:r w:rsidR="00B9198E">
        <w:t>ferai un petit moment brainstorming avec les étudiants pour écouter leurs difficultés et avoir leurs idées sur comment on peut mieux avancer ensemble.</w:t>
      </w:r>
    </w:p>
    <w:p w14:paraId="2BDD4EAB" w14:textId="77777777" w:rsidR="00D30837" w:rsidRDefault="00D30837"/>
    <w:p w14:paraId="641FC804" w14:textId="77777777" w:rsidR="00D30837" w:rsidRDefault="00D30837"/>
    <w:p w14:paraId="32492FC0" w14:textId="77777777" w:rsidR="00D30837" w:rsidRDefault="00D30837"/>
    <w:p w14:paraId="3CB99A9D" w14:textId="77777777"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14:paraId="376D45EA" w14:textId="36B37311" w:rsidR="00D30837" w:rsidRDefault="009F5AC8">
      <w:r>
        <w:t>P</w:t>
      </w:r>
      <w:r w:rsidR="005347F4">
        <w:t xml:space="preserve">ar séance de </w:t>
      </w:r>
      <w:proofErr w:type="spellStart"/>
      <w:r w:rsidR="005347F4">
        <w:t>visio</w:t>
      </w:r>
      <w:proofErr w:type="spellEnd"/>
      <w:r w:rsidR="005347F4">
        <w:t xml:space="preserve">, car c’est la manière la plus personnelle sous les conditions actuelles. </w:t>
      </w:r>
    </w:p>
    <w:p w14:paraId="761FE36B" w14:textId="77777777" w:rsidR="00D30837" w:rsidRDefault="00D30837"/>
    <w:p w14:paraId="40646FAA" w14:textId="77777777" w:rsidR="00D30837" w:rsidRDefault="00D30837"/>
    <w:p w14:paraId="681CA6E5" w14:textId="77777777" w:rsidR="00D30837" w:rsidRDefault="00D30837"/>
    <w:p w14:paraId="2E3B8CBD" w14:textId="1D52309D" w:rsidR="00D30837" w:rsidRDefault="00D30837">
      <w:r>
        <w:t>À quelle adresse électronique les étudiants peuvent-ils vous joindre ?</w:t>
      </w:r>
    </w:p>
    <w:p w14:paraId="751FBDEA" w14:textId="0D8768AA" w:rsidR="009F5AC8" w:rsidRDefault="009F5AC8">
      <w:r>
        <w:t>rcheaib@univ-catholyon.fr</w:t>
      </w:r>
    </w:p>
    <w:sectPr w:rsidR="009F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473F16"/>
    <w:rsid w:val="005347F4"/>
    <w:rsid w:val="00565CD5"/>
    <w:rsid w:val="00817B37"/>
    <w:rsid w:val="00924A2F"/>
    <w:rsid w:val="00943920"/>
    <w:rsid w:val="009F5AC8"/>
    <w:rsid w:val="00AC6A9B"/>
    <w:rsid w:val="00AE1812"/>
    <w:rsid w:val="00B26AA7"/>
    <w:rsid w:val="00B9198E"/>
    <w:rsid w:val="00C63CD3"/>
    <w:rsid w:val="00D30837"/>
    <w:rsid w:val="00E33972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69E1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4</DocSecurity>
  <Lines>8</Lines>
  <Paragraphs>2</Paragraphs>
  <ScaleCrop>false</ScaleCrop>
  <Company>AFPICL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2021-01-12T07:05:00Z</dcterms:created>
  <dcterms:modified xsi:type="dcterms:W3CDTF">2021-01-12T07:05:00Z</dcterms:modified>
</cp:coreProperties>
</file>