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EC35" w14:textId="01341785" w:rsidR="00D30837" w:rsidRDefault="00D30837">
      <w:r>
        <w:t>INTITULÉ DU COURS :</w:t>
      </w:r>
      <w:r w:rsidR="00AD1F61">
        <w:t xml:space="preserve"> Présupposés philosophiques à la question de Dieu</w:t>
      </w:r>
    </w:p>
    <w:p w14:paraId="3D3E9794" w14:textId="785DE675" w:rsidR="00D30837" w:rsidRDefault="00D30837">
      <w:r>
        <w:t>NOM DE L’ENSEIGNANT</w:t>
      </w:r>
      <w:r w:rsidR="00AD1F61">
        <w:t>E</w:t>
      </w:r>
      <w:r>
        <w:t> :</w:t>
      </w:r>
      <w:r w:rsidR="00AD1F61">
        <w:t xml:space="preserve"> Isabelle </w:t>
      </w:r>
      <w:proofErr w:type="spellStart"/>
      <w:r w:rsidR="00AD1F61">
        <w:t>Chareire</w:t>
      </w:r>
      <w:proofErr w:type="spellEnd"/>
    </w:p>
    <w:p w14:paraId="2549D904" w14:textId="77777777" w:rsidR="00D30837" w:rsidRDefault="00D30837"/>
    <w:p w14:paraId="1D173689" w14:textId="77777777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1E93F592" w14:textId="7754C894" w:rsidR="00D30837" w:rsidRDefault="00AD1F61">
      <w:r>
        <w:t xml:space="preserve">Le cours sera déposé sur </w:t>
      </w:r>
      <w:proofErr w:type="spellStart"/>
      <w:r>
        <w:t>moodle</w:t>
      </w:r>
      <w:proofErr w:type="spellEnd"/>
      <w:r>
        <w:t xml:space="preserve"> une semaine avant le cours</w:t>
      </w:r>
    </w:p>
    <w:p w14:paraId="4250F198" w14:textId="77777777" w:rsidR="00B5768F" w:rsidRDefault="00B5768F" w:rsidP="00B5768F">
      <w:r>
        <w:t>Visio conférence via Teams à l’heure du cours pour échanger</w:t>
      </w:r>
    </w:p>
    <w:p w14:paraId="2D40A6AD" w14:textId="77777777" w:rsidR="00D30837" w:rsidRDefault="00D30837">
      <w:bookmarkStart w:id="0" w:name="_GoBack"/>
      <w:bookmarkEnd w:id="0"/>
    </w:p>
    <w:p w14:paraId="2446FD03" w14:textId="77777777" w:rsidR="00D30837" w:rsidRDefault="00D30837"/>
    <w:p w14:paraId="52651E7A" w14:textId="77777777" w:rsidR="00D30837" w:rsidRDefault="00D30837"/>
    <w:p w14:paraId="0C4F059E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4E9722F6" w14:textId="34977390" w:rsidR="00D30837" w:rsidRDefault="00AD1F61">
      <w:r>
        <w:t>Les séances seront consacrées à la reprise de ce cours : présentation par l’enseignante suivi de questions et échanges</w:t>
      </w:r>
    </w:p>
    <w:p w14:paraId="172529C9" w14:textId="77777777" w:rsidR="00D30837" w:rsidRDefault="00D30837"/>
    <w:p w14:paraId="07C0C583" w14:textId="77777777" w:rsidR="00D30837" w:rsidRDefault="00D30837"/>
    <w:p w14:paraId="0965DCA1" w14:textId="77777777" w:rsidR="00D30837" w:rsidRDefault="00D30837"/>
    <w:p w14:paraId="23CDBC25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26B79F00" w14:textId="3B89F501" w:rsidR="00D30837" w:rsidRDefault="00FD7D6D">
      <w:r>
        <w:t>Séance de visio</w:t>
      </w:r>
    </w:p>
    <w:p w14:paraId="6D5B8862" w14:textId="77777777" w:rsidR="00D30837" w:rsidRDefault="00D30837"/>
    <w:p w14:paraId="6B8BF915" w14:textId="77777777" w:rsidR="00D30837" w:rsidRDefault="00D30837"/>
    <w:p w14:paraId="73DF809A" w14:textId="77777777" w:rsidR="00D30837" w:rsidRDefault="00D30837"/>
    <w:p w14:paraId="60559C63" w14:textId="77777777" w:rsidR="00D30837" w:rsidRDefault="00D30837">
      <w:r>
        <w:t>À quelle adresse électronique les étudiants peuvent-ils vous joindre ?</w:t>
      </w:r>
    </w:p>
    <w:p w14:paraId="69509AA1" w14:textId="7390B4B7" w:rsidR="00AD1F61" w:rsidRDefault="00AD1F61">
      <w:r>
        <w:t>ichareire@univ-catholyon.fr</w:t>
      </w:r>
    </w:p>
    <w:sectPr w:rsidR="00AD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47F79"/>
    <w:rsid w:val="00473F16"/>
    <w:rsid w:val="00565CD5"/>
    <w:rsid w:val="00AD1F61"/>
    <w:rsid w:val="00AE1812"/>
    <w:rsid w:val="00B5768F"/>
    <w:rsid w:val="00D30837"/>
    <w:rsid w:val="00DC39E1"/>
    <w:rsid w:val="00E75BF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4C8D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3</cp:revision>
  <dcterms:created xsi:type="dcterms:W3CDTF">2021-01-14T06:37:00Z</dcterms:created>
  <dcterms:modified xsi:type="dcterms:W3CDTF">2021-01-14T10:05:00Z</dcterms:modified>
</cp:coreProperties>
</file>