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AF2F4" w14:textId="107085D8" w:rsidR="00B203CA" w:rsidRDefault="00B203CA" w:rsidP="00B203CA">
      <w:bookmarkStart w:id="0" w:name="_GoBack"/>
      <w:bookmarkEnd w:id="0"/>
      <w:r>
        <w:t>INTITULÉ DU COURS : méthodologie C</w:t>
      </w:r>
    </w:p>
    <w:p w14:paraId="4AE762DE" w14:textId="712F4769" w:rsidR="00B203CA" w:rsidRDefault="00B203CA" w:rsidP="00B203CA">
      <w:r>
        <w:t>NOM DE L’ENSEIGNANT</w:t>
      </w:r>
      <w:r w:rsidR="002716D3">
        <w:t>E</w:t>
      </w:r>
      <w:r>
        <w:t> :</w:t>
      </w:r>
      <w:r w:rsidR="002716D3">
        <w:t xml:space="preserve"> Isabelle </w:t>
      </w:r>
      <w:proofErr w:type="spellStart"/>
      <w:r w:rsidR="002716D3">
        <w:t>Chareire</w:t>
      </w:r>
      <w:proofErr w:type="spellEnd"/>
    </w:p>
    <w:p w14:paraId="29C8AB87" w14:textId="45A1F0BE" w:rsidR="00B203CA" w:rsidRDefault="002716D3" w:rsidP="00B203CA">
      <w:pPr>
        <w:rPr>
          <w:b/>
          <w:bCs/>
        </w:rPr>
      </w:pPr>
      <w:r w:rsidRPr="002716D3">
        <w:rPr>
          <w:b/>
          <w:bCs/>
        </w:rPr>
        <w:t xml:space="preserve">Ce cours </w:t>
      </w:r>
      <w:r w:rsidR="00567C69">
        <w:rPr>
          <w:b/>
          <w:bCs/>
        </w:rPr>
        <w:t>se déroulera a priori</w:t>
      </w:r>
      <w:r w:rsidRPr="002716D3">
        <w:rPr>
          <w:b/>
          <w:bCs/>
        </w:rPr>
        <w:t xml:space="preserve"> en présentiel, mais il est possible que </w:t>
      </w:r>
      <w:r w:rsidR="00567C69">
        <w:rPr>
          <w:b/>
          <w:bCs/>
        </w:rPr>
        <w:t xml:space="preserve">des </w:t>
      </w:r>
      <w:r w:rsidRPr="002716D3">
        <w:rPr>
          <w:b/>
          <w:bCs/>
        </w:rPr>
        <w:t>séances se déroulent en distanciel</w:t>
      </w:r>
      <w:r>
        <w:rPr>
          <w:b/>
          <w:bCs/>
        </w:rPr>
        <w:t>. Je vous en informerai quelques jours auparavant.</w:t>
      </w:r>
    </w:p>
    <w:p w14:paraId="7244513F" w14:textId="5BBD2E75" w:rsidR="002716D3" w:rsidRPr="002716D3" w:rsidRDefault="002716D3" w:rsidP="00B203CA">
      <w:pPr>
        <w:rPr>
          <w:b/>
          <w:bCs/>
        </w:rPr>
      </w:pPr>
      <w:r>
        <w:rPr>
          <w:b/>
          <w:bCs/>
        </w:rPr>
        <w:t xml:space="preserve">En cas de modalité en distanciel : </w:t>
      </w:r>
    </w:p>
    <w:p w14:paraId="12691B75" w14:textId="77777777" w:rsidR="00B203CA" w:rsidRDefault="00B203CA" w:rsidP="00B203CA">
      <w:r>
        <w:t>Comment allez-vous transmettre votre cours ? (</w:t>
      </w:r>
      <w:proofErr w:type="gramStart"/>
      <w:r>
        <w:t>document</w:t>
      </w:r>
      <w:proofErr w:type="gramEnd"/>
      <w:r>
        <w:t xml:space="preserve"> écrit sur Moodle, </w:t>
      </w:r>
      <w:proofErr w:type="spellStart"/>
      <w:r>
        <w:t>powerpoint</w:t>
      </w:r>
      <w:proofErr w:type="spellEnd"/>
      <w:r>
        <w:t xml:space="preserve"> avec audio, visio-conférence par Teams…) :</w:t>
      </w:r>
    </w:p>
    <w:p w14:paraId="654F20EF" w14:textId="120601B9" w:rsidR="00B203CA" w:rsidRDefault="002716D3" w:rsidP="00B203CA">
      <w:r>
        <w:t xml:space="preserve">Echanges par </w:t>
      </w:r>
      <w:proofErr w:type="spellStart"/>
      <w:proofErr w:type="gramStart"/>
      <w:r>
        <w:t>visio</w:t>
      </w:r>
      <w:proofErr w:type="spellEnd"/>
      <w:r>
        <w:t xml:space="preserve">  et</w:t>
      </w:r>
      <w:proofErr w:type="gramEnd"/>
      <w:r>
        <w:t xml:space="preserve"> documents sur </w:t>
      </w:r>
      <w:proofErr w:type="spellStart"/>
      <w:r>
        <w:t>moodle</w:t>
      </w:r>
      <w:proofErr w:type="spellEnd"/>
      <w:r>
        <w:t> ;</w:t>
      </w:r>
    </w:p>
    <w:p w14:paraId="0B7CDDFE" w14:textId="2B2B3B66" w:rsidR="002716D3" w:rsidRDefault="002716D3" w:rsidP="00B203CA">
      <w:r>
        <w:t>En revanche, les documents que souhaiteraient me transmettre les étudiants pour conseil pourront m’être envoyés par mél (confidentialité)</w:t>
      </w:r>
    </w:p>
    <w:p w14:paraId="27AF4AF7" w14:textId="77777777" w:rsidR="00B203CA" w:rsidRDefault="00B203CA" w:rsidP="00B203CA"/>
    <w:p w14:paraId="0ADBACEA" w14:textId="77777777" w:rsidR="00B203CA" w:rsidRDefault="00B203CA" w:rsidP="00B203CA"/>
    <w:p w14:paraId="288555EA" w14:textId="77777777" w:rsidR="00B203CA" w:rsidRDefault="00B203CA" w:rsidP="00B203CA"/>
    <w:p w14:paraId="1E3DC1BC" w14:textId="77777777" w:rsidR="00B203CA" w:rsidRDefault="00B203CA" w:rsidP="00B203CA">
      <w:r>
        <w:t>Quelles modalités pédagogiques mettez-vous en place pour accompagner les étudiants au long du cours ?</w:t>
      </w:r>
    </w:p>
    <w:p w14:paraId="423E06F7" w14:textId="3CE844C3" w:rsidR="00B203CA" w:rsidRDefault="002716D3" w:rsidP="00B203CA">
      <w:r>
        <w:t>Exercices  proposés et accompagnement individualisé selon les demandes.</w:t>
      </w:r>
    </w:p>
    <w:p w14:paraId="609DF803" w14:textId="77777777" w:rsidR="00B203CA" w:rsidRDefault="00B203CA" w:rsidP="00B203CA"/>
    <w:p w14:paraId="27407377" w14:textId="77777777" w:rsidR="00B203CA" w:rsidRDefault="00B203CA" w:rsidP="00B203CA"/>
    <w:p w14:paraId="6E9A770B" w14:textId="77777777" w:rsidR="00B203CA" w:rsidRDefault="00B203CA" w:rsidP="00B203CA"/>
    <w:p w14:paraId="36D5C088" w14:textId="77777777" w:rsidR="00B203CA" w:rsidRDefault="00B203CA" w:rsidP="00B203CA">
      <w:r>
        <w:t xml:space="preserve">Comment les étudiants vont-ils pouvoir poser leurs questions (forum, par message électronique, par séance de </w:t>
      </w:r>
      <w:proofErr w:type="spellStart"/>
      <w:r>
        <w:t>visio</w:t>
      </w:r>
      <w:proofErr w:type="spellEnd"/>
      <w:r>
        <w:t>…) ?</w:t>
      </w:r>
    </w:p>
    <w:p w14:paraId="4147EBA9" w14:textId="59461341" w:rsidR="00B203CA" w:rsidRDefault="002716D3" w:rsidP="00B203CA">
      <w:r>
        <w:t>Visio-conférence et messagerie électronique</w:t>
      </w:r>
    </w:p>
    <w:p w14:paraId="7F288C74" w14:textId="77777777" w:rsidR="00B203CA" w:rsidRDefault="00B203CA" w:rsidP="00B203CA"/>
    <w:p w14:paraId="51A14B14" w14:textId="77777777" w:rsidR="00B203CA" w:rsidRDefault="00B203CA" w:rsidP="00B203CA"/>
    <w:p w14:paraId="33CA31BB" w14:textId="77777777" w:rsidR="00B203CA" w:rsidRDefault="00B203CA" w:rsidP="00B203CA"/>
    <w:p w14:paraId="6EE2A940" w14:textId="77777777" w:rsidR="00B203CA" w:rsidRDefault="00B203CA" w:rsidP="00B203CA">
      <w:r>
        <w:t>À quelle adresse électronique les étudiants peuvent-ils vous joindre ?</w:t>
      </w:r>
    </w:p>
    <w:p w14:paraId="00D5EBD3" w14:textId="3F14F9A2" w:rsidR="004E71ED" w:rsidRDefault="002716D3">
      <w:r>
        <w:t>ichareire@univ-catholyon.fr</w:t>
      </w:r>
    </w:p>
    <w:sectPr w:rsidR="004E7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3CA"/>
    <w:rsid w:val="002716D3"/>
    <w:rsid w:val="004E71ED"/>
    <w:rsid w:val="00567C69"/>
    <w:rsid w:val="008224D4"/>
    <w:rsid w:val="00B2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A1BB"/>
  <w15:chartTrackingRefBased/>
  <w15:docId w15:val="{C0F0CBEB-4B9C-5047-BF43-CC577D9F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3CA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Chareire</dc:creator>
  <cp:keywords/>
  <dc:description/>
  <cp:lastModifiedBy>GAILLARD Emilie</cp:lastModifiedBy>
  <cp:revision>2</cp:revision>
  <dcterms:created xsi:type="dcterms:W3CDTF">2021-01-14T06:38:00Z</dcterms:created>
  <dcterms:modified xsi:type="dcterms:W3CDTF">2021-01-14T06:38:00Z</dcterms:modified>
</cp:coreProperties>
</file>