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3B91" w14:textId="1F00A540" w:rsidR="00D30837" w:rsidRDefault="00D30837">
      <w:bookmarkStart w:id="0" w:name="_GoBack"/>
      <w:bookmarkEnd w:id="0"/>
      <w:r>
        <w:t>INTITULÉ DU COURS :</w:t>
      </w:r>
      <w:r w:rsidR="0040013F">
        <w:t xml:space="preserve"> Introduction à l’œuvre de Paul Tillich</w:t>
      </w:r>
    </w:p>
    <w:p w14:paraId="42E5FA86" w14:textId="7B683F36" w:rsidR="00D30837" w:rsidRDefault="00D30837">
      <w:r>
        <w:t>NOM DE L’ENSEIGNANT :</w:t>
      </w:r>
      <w:r w:rsidR="0040013F">
        <w:t xml:space="preserve"> Christophe Boureux</w:t>
      </w:r>
    </w:p>
    <w:p w14:paraId="0BC8C026" w14:textId="77777777" w:rsidR="00D30837" w:rsidRDefault="00D30837"/>
    <w:p w14:paraId="2F8020A3" w14:textId="77777777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6170D4D8" w14:textId="06CDAFE9" w:rsidR="00D30837" w:rsidRPr="0040013F" w:rsidRDefault="0040013F">
      <w:pPr>
        <w:rPr>
          <w:b/>
          <w:bCs/>
          <w:i/>
          <w:iCs/>
        </w:rPr>
      </w:pPr>
      <w:r w:rsidRPr="0040013F">
        <w:rPr>
          <w:b/>
          <w:bCs/>
          <w:i/>
          <w:iCs/>
        </w:rPr>
        <w:t>Visio conférence sur Teams</w:t>
      </w:r>
    </w:p>
    <w:p w14:paraId="40A2552F" w14:textId="77777777" w:rsidR="00D30837" w:rsidRDefault="00D30837"/>
    <w:p w14:paraId="2EAAC970" w14:textId="77777777" w:rsidR="00D30837" w:rsidRDefault="00D30837"/>
    <w:p w14:paraId="68FE8D99" w14:textId="77777777" w:rsidR="00D30837" w:rsidRDefault="00D30837"/>
    <w:p w14:paraId="088B2477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5D02A2B3" w14:textId="09FD6094" w:rsidR="00D30837" w:rsidRPr="0040013F" w:rsidRDefault="0040013F">
      <w:pPr>
        <w:rPr>
          <w:b/>
          <w:bCs/>
          <w:i/>
          <w:iCs/>
        </w:rPr>
      </w:pPr>
      <w:r w:rsidRPr="0040013F">
        <w:rPr>
          <w:b/>
          <w:bCs/>
          <w:i/>
          <w:iCs/>
        </w:rPr>
        <w:t>Le cours comportera l’étude en commun de nombreux textes.</w:t>
      </w:r>
    </w:p>
    <w:p w14:paraId="49289314" w14:textId="77777777" w:rsidR="00D30837" w:rsidRDefault="00D30837"/>
    <w:p w14:paraId="349F4F3E" w14:textId="77777777" w:rsidR="00D30837" w:rsidRDefault="00D30837"/>
    <w:p w14:paraId="5EAFC35B" w14:textId="77777777" w:rsidR="00D30837" w:rsidRDefault="00D30837"/>
    <w:p w14:paraId="17E65EFD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7BD6DD15" w14:textId="77777777" w:rsidR="00D30837" w:rsidRDefault="00D30837"/>
    <w:p w14:paraId="7CEC7246" w14:textId="2C68A466" w:rsidR="00D30837" w:rsidRPr="0040013F" w:rsidRDefault="0040013F">
      <w:pPr>
        <w:rPr>
          <w:b/>
          <w:bCs/>
          <w:i/>
          <w:iCs/>
        </w:rPr>
      </w:pPr>
      <w:r w:rsidRPr="0040013F">
        <w:rPr>
          <w:b/>
          <w:bCs/>
          <w:i/>
          <w:iCs/>
        </w:rPr>
        <w:t xml:space="preserve">Durant le cours et dans les échanges sur </w:t>
      </w:r>
      <w:r>
        <w:rPr>
          <w:b/>
          <w:bCs/>
          <w:i/>
          <w:iCs/>
        </w:rPr>
        <w:t xml:space="preserve">les </w:t>
      </w:r>
      <w:r w:rsidRPr="0040013F">
        <w:rPr>
          <w:b/>
          <w:bCs/>
          <w:i/>
          <w:iCs/>
        </w:rPr>
        <w:t>textes étudiés.</w:t>
      </w:r>
    </w:p>
    <w:p w14:paraId="15E8ED2E" w14:textId="77777777" w:rsidR="00D30837" w:rsidRDefault="00D30837"/>
    <w:p w14:paraId="23DFBA08" w14:textId="77777777" w:rsidR="00D30837" w:rsidRDefault="00D30837"/>
    <w:p w14:paraId="58F080D9" w14:textId="4577AF07" w:rsidR="00D30837" w:rsidRDefault="00D30837">
      <w:r>
        <w:t>À quelle adresse électronique les étudiants peuvent-ils vous joindre ?</w:t>
      </w:r>
    </w:p>
    <w:p w14:paraId="1B826E72" w14:textId="75D3C927" w:rsidR="0040013F" w:rsidRDefault="0040013F"/>
    <w:p w14:paraId="58D8D0C8" w14:textId="69146DDF" w:rsidR="0040013F" w:rsidRDefault="00C82EB1">
      <w:hyperlink r:id="rId4" w:history="1">
        <w:r w:rsidR="0040013F" w:rsidRPr="00662EB5">
          <w:rPr>
            <w:rStyle w:val="Lienhypertexte"/>
          </w:rPr>
          <w:t>cboureux@univ-catholyon.fr</w:t>
        </w:r>
      </w:hyperlink>
    </w:p>
    <w:p w14:paraId="5313239B" w14:textId="4FC7ECB0" w:rsidR="0040013F" w:rsidRDefault="0040013F"/>
    <w:p w14:paraId="43CFEC43" w14:textId="77777777" w:rsidR="0040013F" w:rsidRDefault="0040013F"/>
    <w:sectPr w:rsidR="0040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0013F"/>
    <w:rsid w:val="00473F16"/>
    <w:rsid w:val="00565CD5"/>
    <w:rsid w:val="00AE1812"/>
    <w:rsid w:val="00C82EB1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2977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01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oureux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2021-01-14T10:33:00Z</dcterms:created>
  <dcterms:modified xsi:type="dcterms:W3CDTF">2021-01-14T10:33:00Z</dcterms:modified>
</cp:coreProperties>
</file>