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769" w14:textId="447EA31A" w:rsidR="00473F16" w:rsidRDefault="00D30837">
      <w:r>
        <w:t>INSTITUT (faculté de théologie ou IPER) :</w:t>
      </w:r>
      <w:r w:rsidR="00E12F71">
        <w:t xml:space="preserve"> Faculté de Théologie</w:t>
      </w:r>
    </w:p>
    <w:p w14:paraId="2EFB89FB" w14:textId="01CB3510" w:rsidR="00D30837" w:rsidRDefault="00D30837">
      <w:r>
        <w:t>INTITULÉ DU COURS :</w:t>
      </w:r>
      <w:r w:rsidR="00E12F71">
        <w:t xml:space="preserve"> Sémioti</w:t>
      </w:r>
      <w:r w:rsidR="00B36EB2">
        <w:t>que : Lire la Bible autrement </w:t>
      </w:r>
      <w:bookmarkStart w:id="0" w:name="_GoBack"/>
      <w:bookmarkEnd w:id="0"/>
    </w:p>
    <w:p w14:paraId="02E93CED" w14:textId="77F73A46" w:rsidR="00D30837" w:rsidRDefault="00D30837">
      <w:r>
        <w:t>NOM DE L’ENSEIGNANT :</w:t>
      </w:r>
      <w:r w:rsidR="00E12F71">
        <w:t xml:space="preserve"> Georges Vasilakis</w:t>
      </w:r>
    </w:p>
    <w:p w14:paraId="48D3024D" w14:textId="77777777" w:rsidR="00D30837" w:rsidRDefault="00D30837"/>
    <w:p w14:paraId="218C55D8" w14:textId="77777777" w:rsidR="00E12F71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  <w:r w:rsidR="00E12F71">
        <w:t xml:space="preserve"> </w:t>
      </w:r>
    </w:p>
    <w:p w14:paraId="620C1246" w14:textId="4EDA57ED" w:rsidR="00D30837" w:rsidRDefault="00E12F71" w:rsidP="00E75BF6">
      <w:r>
        <w:t>Les cours se réaliseront par visio-conférence par Teams (aux horaires habituels et les supports  textuels serons transmis à la fois sur Moodle et sur Teams.</w:t>
      </w:r>
    </w:p>
    <w:p w14:paraId="0425F128" w14:textId="77777777" w:rsidR="00D30837" w:rsidRDefault="00D30837"/>
    <w:p w14:paraId="25F9F4F0" w14:textId="77777777" w:rsidR="00D30837" w:rsidRDefault="00D30837"/>
    <w:p w14:paraId="01365543" w14:textId="296C047A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2FF48CF2" w14:textId="73617C0C" w:rsidR="00E12F71" w:rsidRPr="00E12F71" w:rsidRDefault="00E12F71" w:rsidP="00E75BF6">
      <w:r>
        <w:t xml:space="preserve">Travail sur des textes bibliques par visio, projection power point et tutorat sur les travaux qu’ils réalisent </w:t>
      </w:r>
    </w:p>
    <w:p w14:paraId="4C9638BB" w14:textId="77777777" w:rsidR="00D30837" w:rsidRDefault="00D30837"/>
    <w:p w14:paraId="3A0B3244" w14:textId="77777777" w:rsidR="00D30837" w:rsidRDefault="00D30837"/>
    <w:p w14:paraId="5A943211" w14:textId="77777777" w:rsidR="00D30837" w:rsidRDefault="00D30837"/>
    <w:p w14:paraId="0251AE71" w14:textId="7DE0BAD0"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14:paraId="316BB17A" w14:textId="2F36DC4E" w:rsidR="00E12F71" w:rsidRDefault="00E12F71">
      <w:r>
        <w:t>Sur le forum Moodle et Teams, ainsi que par message électronique</w:t>
      </w:r>
    </w:p>
    <w:p w14:paraId="129DC69F" w14:textId="77777777" w:rsidR="00D30837" w:rsidRDefault="00D30837"/>
    <w:p w14:paraId="49D983A0" w14:textId="77777777" w:rsidR="00D30837" w:rsidRDefault="00D30837"/>
    <w:p w14:paraId="389B7501" w14:textId="77777777" w:rsidR="00D30837" w:rsidRDefault="00D30837"/>
    <w:p w14:paraId="3EE48613" w14:textId="77777777" w:rsidR="00D30837" w:rsidRDefault="00D30837"/>
    <w:p w14:paraId="5FF85128" w14:textId="66AE66D0" w:rsidR="00D30837" w:rsidRDefault="00D30837">
      <w:r>
        <w:t>À quelle adresse électronique les étudiants peuvent-ils vous joindre ?</w:t>
      </w:r>
    </w:p>
    <w:p w14:paraId="4BAB2888" w14:textId="6F905DE3" w:rsidR="00E12F71" w:rsidRPr="00E12F71" w:rsidRDefault="00B36EB2">
      <w:hyperlink r:id="rId4" w:history="1">
        <w:r w:rsidR="00E12F71" w:rsidRPr="00E12F71">
          <w:rPr>
            <w:rStyle w:val="Lienhypertexte"/>
          </w:rPr>
          <w:t>vasilakis.giorgos@hotmail.gr</w:t>
        </w:r>
      </w:hyperlink>
    </w:p>
    <w:p w14:paraId="605EE707" w14:textId="63FD8E67" w:rsidR="00E12F71" w:rsidRDefault="00B36EB2">
      <w:hyperlink r:id="rId5" w:history="1">
        <w:r w:rsidR="00E12F71" w:rsidRPr="000B1980">
          <w:rPr>
            <w:rStyle w:val="Lienhypertexte"/>
          </w:rPr>
          <w:t>gvasilakis@ucly.fr</w:t>
        </w:r>
      </w:hyperlink>
    </w:p>
    <w:p w14:paraId="457B5DE6" w14:textId="77777777" w:rsidR="00E12F71" w:rsidRPr="00E12F71" w:rsidRDefault="00E12F71"/>
    <w:sectPr w:rsidR="00E12F71" w:rsidRPr="00E1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AE1812"/>
    <w:rsid w:val="00B36EB2"/>
    <w:rsid w:val="00D30837"/>
    <w:rsid w:val="00E12F71"/>
    <w:rsid w:val="00E75BF6"/>
    <w:rsid w:val="00E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ECB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F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ilakis@ucly.fr" TargetMode="External"/><Relationship Id="rId4" Type="http://schemas.openxmlformats.org/officeDocument/2006/relationships/hyperlink" Target="mailto:vasilakis.giorgos@hotmail.g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>AFPICL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2020-11-03T07:11:00Z</dcterms:created>
  <dcterms:modified xsi:type="dcterms:W3CDTF">2020-11-03T07:12:00Z</dcterms:modified>
</cp:coreProperties>
</file>