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bookmarkStart w:id="0" w:name="_GoBack"/>
      <w:bookmarkEnd w:id="0"/>
      <w:r>
        <w:t>INSTITUT (faculté de théologie ou IPER) :</w:t>
      </w:r>
      <w:r w:rsidR="009665D9">
        <w:t xml:space="preserve"> Faculté de théologie</w:t>
      </w:r>
    </w:p>
    <w:p w:rsidR="00D30837" w:rsidRDefault="00D30837">
      <w:r>
        <w:t>INTITULÉ DU COURS :</w:t>
      </w:r>
      <w:r w:rsidR="009665D9">
        <w:t xml:space="preserve"> Initiation à la philosophie</w:t>
      </w:r>
    </w:p>
    <w:p w:rsidR="00D30837" w:rsidRDefault="00D30837">
      <w:r>
        <w:t>NOM DE L’ENSEIGNANT :</w:t>
      </w:r>
      <w:r w:rsidR="009665D9">
        <w:t xml:space="preserve"> Plantier</w:t>
      </w:r>
    </w:p>
    <w:p w:rsidR="00D30837" w:rsidRDefault="00D30837"/>
    <w:p w:rsidR="00D30837" w:rsidRDefault="00D30837" w:rsidP="00E75BF6">
      <w:r>
        <w:t xml:space="preserve">Comment allez-vous transmettre votre cours ? (document écrit sur Moodle, powerpoint avec audio, </w:t>
      </w:r>
      <w:r w:rsidR="00E75BF6">
        <w:t>visio-conférence par Teams</w:t>
      </w:r>
      <w:r>
        <w:t>…) :</w:t>
      </w:r>
    </w:p>
    <w:p w:rsidR="00D30837" w:rsidRDefault="009665D9">
      <w:r>
        <w:t>Visio conférence par Teams aux heures du cours</w:t>
      </w:r>
    </w:p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9665D9">
      <w:r>
        <w:t>Echanges lors de la visio ; échanges mail ; moodle</w:t>
      </w:r>
    </w:p>
    <w:p w:rsidR="00D30837" w:rsidRDefault="00D30837"/>
    <w:p w:rsidR="00D30837" w:rsidRDefault="00D30837"/>
    <w:p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:rsidR="00D30837" w:rsidRDefault="009665D9">
      <w:r>
        <w:t>Echanges lors de la vision ; échanges mail ; moodle</w:t>
      </w:r>
    </w:p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9665D9" w:rsidRDefault="009665D9">
      <w:r>
        <w:t>yplantier@univ-catholyon.fr</w:t>
      </w:r>
    </w:p>
    <w:sectPr w:rsidR="0096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1575D1"/>
    <w:rsid w:val="00473F16"/>
    <w:rsid w:val="004B4EFA"/>
    <w:rsid w:val="009665D9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2020-11-02T11:11:00Z</dcterms:created>
  <dcterms:modified xsi:type="dcterms:W3CDTF">2020-11-02T11:11:00Z</dcterms:modified>
</cp:coreProperties>
</file>