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2D8D4" w14:textId="5728EE17" w:rsidR="00473F16" w:rsidRDefault="00D30837">
      <w:r>
        <w:t>INSTITUT (faculté de théologie ou IPER) :</w:t>
      </w:r>
      <w:r w:rsidR="009D7B4A">
        <w:t xml:space="preserve"> Faculté de Théologie</w:t>
      </w:r>
    </w:p>
    <w:p w14:paraId="46A4F43D" w14:textId="1F0CF364" w:rsidR="00D30837" w:rsidRDefault="00D30837">
      <w:r>
        <w:t>INTITULÉ DU COURS :</w:t>
      </w:r>
      <w:r w:rsidR="009D7B4A">
        <w:t xml:space="preserve"> Grec I-C</w:t>
      </w:r>
    </w:p>
    <w:p w14:paraId="413A9CFB" w14:textId="1A76CD63" w:rsidR="00D30837" w:rsidRDefault="00D30837">
      <w:r>
        <w:t>NOM DE L’ENSEIGNANT :</w:t>
      </w:r>
      <w:r w:rsidR="009D7B4A">
        <w:t xml:space="preserve"> Jérôme Moreau</w:t>
      </w:r>
    </w:p>
    <w:p w14:paraId="00A51457" w14:textId="77777777" w:rsidR="00D30837" w:rsidRDefault="00D30837"/>
    <w:p w14:paraId="580A0833" w14:textId="77777777" w:rsidR="00D30837" w:rsidRDefault="00D30837" w:rsidP="00E75BF6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</w:p>
    <w:p w14:paraId="13E96805" w14:textId="77777777" w:rsidR="00D30837" w:rsidRDefault="00D30837"/>
    <w:p w14:paraId="7C483E70" w14:textId="7B38DB91" w:rsidR="00D30837" w:rsidRDefault="009D7B4A">
      <w:r>
        <w:t>Document écrit sur</w:t>
      </w:r>
      <w:r w:rsidR="00CF68EB">
        <w:t xml:space="preserve"> Moodle et utilisation de Teams avec le code : </w:t>
      </w:r>
      <w:r w:rsidR="00CF68EB">
        <w:t>13xrv7j</w:t>
      </w:r>
      <w:bookmarkStart w:id="0" w:name="_GoBack"/>
      <w:bookmarkEnd w:id="0"/>
    </w:p>
    <w:p w14:paraId="7A90387C" w14:textId="77777777" w:rsidR="00D30837" w:rsidRDefault="00D30837"/>
    <w:p w14:paraId="09D3D92C" w14:textId="77777777" w:rsidR="00D30837" w:rsidRDefault="00D30837"/>
    <w:p w14:paraId="1F3F24A9" w14:textId="77777777"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14:paraId="546E194C" w14:textId="77777777" w:rsidR="00D30837" w:rsidRDefault="00D30837"/>
    <w:p w14:paraId="1ECD5167" w14:textId="23949743" w:rsidR="00D30837" w:rsidRDefault="009D7B4A">
      <w:r>
        <w:t>Poursuivre la correction hebdomadaire d’exercices, temps d’échange en visio-conférence</w:t>
      </w:r>
    </w:p>
    <w:p w14:paraId="45B89942" w14:textId="77777777" w:rsidR="00D30837" w:rsidRDefault="00D30837"/>
    <w:p w14:paraId="55DC65B2" w14:textId="77777777" w:rsidR="00D30837" w:rsidRDefault="00D30837"/>
    <w:p w14:paraId="03364D03" w14:textId="77777777" w:rsidR="00D30837" w:rsidRDefault="00D30837">
      <w:r>
        <w:t xml:space="preserve">Comment les étudiants </w:t>
      </w:r>
      <w:proofErr w:type="spellStart"/>
      <w:r>
        <w:t>vont-ils</w:t>
      </w:r>
      <w:proofErr w:type="spellEnd"/>
      <w:r>
        <w:t xml:space="preserve"> pouvoir poser leurs questions (forum, par message électronique</w:t>
      </w:r>
      <w:r w:rsidR="00E75BF6">
        <w:t>, par séance de visio</w:t>
      </w:r>
      <w:r>
        <w:t>…) ?</w:t>
      </w:r>
    </w:p>
    <w:p w14:paraId="55351C6B" w14:textId="77777777" w:rsidR="00D30837" w:rsidRDefault="00D30837"/>
    <w:p w14:paraId="719014C7" w14:textId="6C6435AD" w:rsidR="00D30837" w:rsidRDefault="009D7B4A">
      <w:r>
        <w:t>Visio-conférence, courrier électronique</w:t>
      </w:r>
    </w:p>
    <w:p w14:paraId="3F7A1A51" w14:textId="77777777" w:rsidR="00D30837" w:rsidRDefault="00D30837"/>
    <w:p w14:paraId="4A50715D" w14:textId="77777777" w:rsidR="00D30837" w:rsidRDefault="00D30837"/>
    <w:p w14:paraId="0B19D1C2" w14:textId="5B6C116D" w:rsidR="00D30837" w:rsidRDefault="00D30837">
      <w:r>
        <w:t>À quelle adresse électronique les étudiants peuvent-ils vous joindre ?</w:t>
      </w:r>
    </w:p>
    <w:p w14:paraId="5BE56BDF" w14:textId="0B682BB9" w:rsidR="009D7B4A" w:rsidRDefault="009D7B4A"/>
    <w:p w14:paraId="3662064A" w14:textId="36A8BBE2" w:rsidR="009D7B4A" w:rsidRDefault="009D7B4A">
      <w:r>
        <w:t>jmoreau@univ-catholyon.fr</w:t>
      </w:r>
    </w:p>
    <w:sectPr w:rsidR="009D7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473F16"/>
    <w:rsid w:val="009D7B4A"/>
    <w:rsid w:val="00AE1812"/>
    <w:rsid w:val="00CF68EB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4D9B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4</DocSecurity>
  <Lines>5</Lines>
  <Paragraphs>1</Paragraphs>
  <ScaleCrop>false</ScaleCrop>
  <Company>AFPICL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2</cp:revision>
  <dcterms:created xsi:type="dcterms:W3CDTF">2020-11-03T07:16:00Z</dcterms:created>
  <dcterms:modified xsi:type="dcterms:W3CDTF">2020-11-03T07:16:00Z</dcterms:modified>
</cp:coreProperties>
</file>