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r>
        <w:t>INSTITUT (faculté de théologie ou IPER) :</w:t>
      </w:r>
      <w:r w:rsidR="00BF0C4D">
        <w:t xml:space="preserve"> Faculté de théologie</w:t>
      </w:r>
    </w:p>
    <w:p w:rsidR="00D30837" w:rsidRDefault="00D30837">
      <w:r>
        <w:t>INTITULÉ DU COURS :</w:t>
      </w:r>
      <w:r w:rsidR="00BF0C4D">
        <w:t xml:space="preserve"> Le Christ de saint Jean</w:t>
      </w:r>
    </w:p>
    <w:p w:rsidR="00D30837" w:rsidRDefault="00D30837">
      <w:r>
        <w:t>NOM DE L’ENSEIGNANT :</w:t>
      </w:r>
      <w:r w:rsidR="00BF0C4D">
        <w:t xml:space="preserve"> DESCREUX Jacques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D30837" w:rsidRDefault="00BF0C4D" w:rsidP="00BF0C4D">
      <w:r>
        <w:t>Le cours sera mis à disposition sous forme d’un diaporama avec audio le jour du cours.</w:t>
      </w:r>
    </w:p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BF0C4D" w:rsidRDefault="00BF0C4D" w:rsidP="00BF0C4D">
      <w:r>
        <w:t>Des reprises brèves pour les questions des étudiants seront proposées par visio-conférence les 12 novembre, 3 décembre et 17 décembre à l’horaire du cours.</w:t>
      </w:r>
    </w:p>
    <w:p w:rsidR="00D30837" w:rsidRDefault="00BF0C4D">
      <w:r>
        <w:t>Quelques exercices seront proposés à certaines séances.</w:t>
      </w:r>
      <w:r w:rsidR="008E4D6E">
        <w:t xml:space="preserve"> </w:t>
      </w:r>
    </w:p>
    <w:p w:rsidR="00D30837" w:rsidRDefault="00D30837"/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Default="008E4D6E" w:rsidP="008E4D6E">
      <w:r>
        <w:t>Possibilité d’envoyer une question par le forum Moodle du cours. Les réponses seront données lors des séances de visio-conférence.</w:t>
      </w:r>
    </w:p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8E4D6E" w:rsidRDefault="008E4D6E">
      <w:r>
        <w:t>jdescreux@univ-catholyon.fr</w:t>
      </w:r>
      <w:bookmarkStart w:id="0" w:name="_GoBack"/>
      <w:bookmarkEnd w:id="0"/>
    </w:p>
    <w:sectPr w:rsidR="008E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8E4D6E"/>
    <w:rsid w:val="00AE1812"/>
    <w:rsid w:val="00BF0C4D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C5EA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DESCREUX Jacques</cp:lastModifiedBy>
  <cp:revision>3</cp:revision>
  <dcterms:created xsi:type="dcterms:W3CDTF">2020-03-16T09:12:00Z</dcterms:created>
  <dcterms:modified xsi:type="dcterms:W3CDTF">2020-11-01T09:09:00Z</dcterms:modified>
</cp:coreProperties>
</file>